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02" w:rsidRPr="00151F1D" w:rsidRDefault="00981A02" w:rsidP="00981A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F1D">
        <w:rPr>
          <w:rFonts w:ascii="Times New Roman" w:hAnsi="Times New Roman" w:cs="Times New Roman"/>
          <w:b/>
          <w:sz w:val="24"/>
          <w:szCs w:val="24"/>
        </w:rPr>
        <w:t>HARMONOGRAM KONSULTACJI NAUCZYCIELI PROWADZĄCYCH ZAJĘCIA NA KIERUNKU PIELĘGNIARSTWO I STOPNIA</w:t>
      </w:r>
    </w:p>
    <w:p w:rsidR="00981A02" w:rsidRPr="00151F1D" w:rsidRDefault="00981A02" w:rsidP="00981A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1A02" w:rsidRPr="00151F1D" w:rsidTr="006D2B5B">
        <w:tc>
          <w:tcPr>
            <w:tcW w:w="4531" w:type="dxa"/>
          </w:tcPr>
          <w:p w:rsidR="00981A02" w:rsidRPr="00151F1D" w:rsidRDefault="00981A02" w:rsidP="006D2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D">
              <w:rPr>
                <w:rFonts w:ascii="Times New Roman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4531" w:type="dxa"/>
          </w:tcPr>
          <w:p w:rsidR="00981A02" w:rsidRPr="00151F1D" w:rsidRDefault="00981A02" w:rsidP="006D2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D">
              <w:rPr>
                <w:rFonts w:ascii="Times New Roman" w:hAnsi="Times New Roman" w:cs="Times New Roman"/>
                <w:b/>
                <w:sz w:val="24"/>
                <w:szCs w:val="24"/>
              </w:rPr>
              <w:t>Wydział Pielęgniarstwa Wyższej Szkoły Umiejętności Zawodowych w Pińczowie</w:t>
            </w:r>
          </w:p>
        </w:tc>
      </w:tr>
      <w:tr w:rsidR="00981A02" w:rsidRPr="00151F1D" w:rsidTr="006D2B5B">
        <w:tc>
          <w:tcPr>
            <w:tcW w:w="4531" w:type="dxa"/>
          </w:tcPr>
          <w:p w:rsidR="00981A02" w:rsidRPr="00151F1D" w:rsidRDefault="00981A02" w:rsidP="006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1D">
              <w:rPr>
                <w:rFonts w:ascii="Times New Roman" w:hAnsi="Times New Roman" w:cs="Times New Roman"/>
                <w:sz w:val="24"/>
                <w:szCs w:val="24"/>
              </w:rPr>
              <w:t>Kierunek studiów</w:t>
            </w:r>
          </w:p>
        </w:tc>
        <w:tc>
          <w:tcPr>
            <w:tcW w:w="4531" w:type="dxa"/>
          </w:tcPr>
          <w:p w:rsidR="00981A02" w:rsidRPr="00151F1D" w:rsidRDefault="00981A02" w:rsidP="006D2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F1D">
              <w:rPr>
                <w:rFonts w:ascii="Times New Roman" w:hAnsi="Times New Roman" w:cs="Times New Roman"/>
                <w:sz w:val="24"/>
                <w:szCs w:val="24"/>
              </w:rPr>
              <w:t>Pielęgniarstwo I stopnia</w:t>
            </w:r>
          </w:p>
        </w:tc>
      </w:tr>
      <w:tr w:rsidR="00981A02" w:rsidRPr="00151F1D" w:rsidTr="006D2B5B">
        <w:tc>
          <w:tcPr>
            <w:tcW w:w="4531" w:type="dxa"/>
          </w:tcPr>
          <w:p w:rsidR="00981A02" w:rsidRPr="00151F1D" w:rsidRDefault="00981A02" w:rsidP="006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</w:t>
            </w:r>
          </w:p>
        </w:tc>
        <w:tc>
          <w:tcPr>
            <w:tcW w:w="4531" w:type="dxa"/>
          </w:tcPr>
          <w:p w:rsidR="00981A02" w:rsidRPr="00151F1D" w:rsidRDefault="00981A02" w:rsidP="00981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Letni </w:t>
            </w:r>
          </w:p>
        </w:tc>
      </w:tr>
      <w:tr w:rsidR="00981A02" w:rsidRPr="00151F1D" w:rsidTr="006D2B5B">
        <w:tc>
          <w:tcPr>
            <w:tcW w:w="4531" w:type="dxa"/>
          </w:tcPr>
          <w:p w:rsidR="00981A02" w:rsidRDefault="00981A02" w:rsidP="006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akademicki</w:t>
            </w:r>
          </w:p>
        </w:tc>
        <w:tc>
          <w:tcPr>
            <w:tcW w:w="4531" w:type="dxa"/>
          </w:tcPr>
          <w:p w:rsidR="00981A02" w:rsidRDefault="00981A02" w:rsidP="00981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</w:tc>
      </w:tr>
    </w:tbl>
    <w:p w:rsidR="00626144" w:rsidRDefault="00626144"/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252"/>
        <w:gridCol w:w="3300"/>
        <w:gridCol w:w="3119"/>
      </w:tblGrid>
      <w:tr w:rsidR="00981A02" w:rsidRPr="00151F1D" w:rsidTr="00DA1B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Przedmiot/y</w:t>
            </w:r>
          </w:p>
        </w:tc>
        <w:tc>
          <w:tcPr>
            <w:tcW w:w="3074" w:type="dxa"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i forma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konsultacji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Bisikiewicz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 z Podstaw Pielęgniarstwa</w:t>
            </w:r>
          </w:p>
        </w:tc>
        <w:tc>
          <w:tcPr>
            <w:tcW w:w="3074" w:type="dxa"/>
          </w:tcPr>
          <w:p w:rsidR="00981A02" w:rsidRDefault="0091639D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10.04.2026 16:00-17:00</w:t>
            </w:r>
          </w:p>
          <w:p w:rsidR="0091639D" w:rsidRDefault="0091639D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08.05.2026 16:00-17:00</w:t>
            </w:r>
          </w:p>
          <w:p w:rsidR="0091639D" w:rsidRDefault="0091639D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05.06.2026 16:00-17:00</w:t>
            </w:r>
          </w:p>
          <w:p w:rsidR="0091639D" w:rsidRDefault="0091639D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26.06.2026 16:00-17:00</w:t>
            </w:r>
          </w:p>
          <w:p w:rsidR="004C7066" w:rsidRPr="00151F1D" w:rsidRDefault="004C7066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</w:tcPr>
          <w:p w:rsidR="00981A02" w:rsidRPr="008E5C12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981A02" w:rsidRPr="007B0374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3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7B0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Aleksandra Brożyna</w:t>
            </w:r>
          </w:p>
        </w:tc>
        <w:tc>
          <w:tcPr>
            <w:tcW w:w="3270" w:type="dxa"/>
            <w:vAlign w:val="center"/>
          </w:tcPr>
          <w:p w:rsidR="00981A02" w:rsidRPr="007B0374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3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Anatomia</w:t>
            </w:r>
          </w:p>
        </w:tc>
        <w:tc>
          <w:tcPr>
            <w:tcW w:w="3074" w:type="dxa"/>
          </w:tcPr>
          <w:p w:rsidR="00981A02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3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31.05.2026 11:00-12:00</w:t>
            </w:r>
          </w:p>
          <w:p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3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05.06.2026 16:00-17:00</w:t>
            </w:r>
          </w:p>
          <w:p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3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 12:00-13:00</w:t>
            </w:r>
          </w:p>
          <w:p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3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14.06.2026 12:00-13:00</w:t>
            </w:r>
          </w:p>
          <w:p w:rsidR="007B0374" w:rsidRPr="007B0374" w:rsidRDefault="007B0374" w:rsidP="007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3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Ciba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Anestezjologia</w:t>
            </w:r>
          </w:p>
        </w:tc>
        <w:tc>
          <w:tcPr>
            <w:tcW w:w="3074" w:type="dxa"/>
          </w:tcPr>
          <w:p w:rsidR="00981A02" w:rsidRDefault="00E15CF3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24.04.2026 19:45-20:45</w:t>
            </w:r>
          </w:p>
          <w:p w:rsidR="00E15CF3" w:rsidRDefault="00E15CF3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25.04.2026 11:45-12:45</w:t>
            </w:r>
          </w:p>
          <w:p w:rsidR="004C7066" w:rsidRPr="00151F1D" w:rsidRDefault="004C7066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Renata Cieślak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 z Podstaw Pielęgniarstwa</w:t>
            </w:r>
          </w:p>
        </w:tc>
        <w:tc>
          <w:tcPr>
            <w:tcW w:w="3074" w:type="dxa"/>
          </w:tcPr>
          <w:p w:rsidR="00981A02" w:rsidRDefault="00AD5B76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12.04.2026 15:45-16:45</w:t>
            </w:r>
          </w:p>
          <w:p w:rsidR="00AD5B76" w:rsidRDefault="00AD5B76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10.05.2026 15:45-16:45</w:t>
            </w:r>
          </w:p>
          <w:p w:rsidR="00AD5B76" w:rsidRDefault="00AD5B76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07.06.2026 15:45-16:45</w:t>
            </w:r>
          </w:p>
          <w:p w:rsidR="00AD5B76" w:rsidRDefault="00AD5B76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14.06.2026 15:45-16:45</w:t>
            </w:r>
          </w:p>
          <w:p w:rsidR="004C7066" w:rsidRPr="00151F1D" w:rsidRDefault="004C7066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Dorota Domagała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Mikrobiologia i parazytologia</w:t>
            </w:r>
          </w:p>
        </w:tc>
        <w:tc>
          <w:tcPr>
            <w:tcW w:w="3074" w:type="dxa"/>
          </w:tcPr>
          <w:p w:rsidR="00981A02" w:rsidRDefault="00A31091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10.04.2026 19:45-20:45</w:t>
            </w:r>
          </w:p>
          <w:p w:rsidR="00A31091" w:rsidRDefault="00A31091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23.05.2026 15:45-16:45</w:t>
            </w:r>
          </w:p>
          <w:p w:rsidR="00A31091" w:rsidRDefault="00A31091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06.06.2026 15:45-16:45</w:t>
            </w:r>
          </w:p>
          <w:p w:rsidR="00A31091" w:rsidRDefault="00A31091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14.06.2026 15:15-16:15</w:t>
            </w:r>
          </w:p>
          <w:p w:rsidR="004C7066" w:rsidRPr="00151F1D" w:rsidRDefault="004C7066" w:rsidP="0091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C753AA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1A02" w:rsidRPr="00C753AA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C7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Małgorzata Dudek</w:t>
            </w:r>
          </w:p>
        </w:tc>
        <w:tc>
          <w:tcPr>
            <w:tcW w:w="3270" w:type="dxa"/>
            <w:vAlign w:val="center"/>
            <w:hideMark/>
          </w:tcPr>
          <w:p w:rsidR="00981A02" w:rsidRPr="00C753AA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Badania fizykalne</w:t>
            </w:r>
          </w:p>
        </w:tc>
        <w:tc>
          <w:tcPr>
            <w:tcW w:w="3074" w:type="dxa"/>
          </w:tcPr>
          <w:p w:rsidR="00981A02" w:rsidRPr="00C753AA" w:rsidRDefault="00C753AA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01.06.2026 16:00-18:00</w:t>
            </w:r>
          </w:p>
          <w:p w:rsidR="00C753AA" w:rsidRPr="00C753AA" w:rsidRDefault="00C753AA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24.07.2026 18:00-20:00</w:t>
            </w:r>
          </w:p>
          <w:p w:rsidR="00C753AA" w:rsidRPr="008E5C12" w:rsidRDefault="00C753AA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Dorota Ficek-</w:t>
            </w:r>
            <w:proofErr w:type="spellStart"/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Durda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i komunikacja w zespole interpersonalnym</w:t>
            </w:r>
          </w:p>
        </w:tc>
        <w:tc>
          <w:tcPr>
            <w:tcW w:w="3074" w:type="dxa"/>
          </w:tcPr>
          <w:p w:rsidR="006F5765" w:rsidRPr="006F5765" w:rsidRDefault="006F5765" w:rsidP="006F576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</w:pPr>
            <w:r w:rsidRPr="006F576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10.04.2026 15:00 - 16:00</w:t>
            </w:r>
          </w:p>
          <w:p w:rsidR="006F5765" w:rsidRPr="006F5765" w:rsidRDefault="006F5765" w:rsidP="006F576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</w:pPr>
            <w:r w:rsidRPr="006F576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08.05.2026  15:00 - 16:00</w:t>
            </w:r>
          </w:p>
          <w:p w:rsidR="006F5765" w:rsidRPr="006F5765" w:rsidRDefault="006F5765" w:rsidP="006F576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</w:pPr>
            <w:r w:rsidRPr="006F576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12.06.2026  15:00 - 16:00</w:t>
            </w:r>
          </w:p>
          <w:p w:rsidR="006F5765" w:rsidRPr="006F5765" w:rsidRDefault="006F5765" w:rsidP="006F576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</w:pPr>
            <w:r w:rsidRPr="006F576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10.07.2026  15:00 - 16:00</w:t>
            </w:r>
          </w:p>
          <w:p w:rsidR="00981A02" w:rsidRPr="00151F1D" w:rsidRDefault="00155045" w:rsidP="006F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lek. </w:t>
            </w:r>
            <w:r w:rsidR="005D01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</w:t>
            </w: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Jarosław Filary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Patologia, choroby wewnętrzne</w:t>
            </w:r>
          </w:p>
        </w:tc>
        <w:tc>
          <w:tcPr>
            <w:tcW w:w="3074" w:type="dxa"/>
          </w:tcPr>
          <w:p w:rsidR="00981A02" w:rsidRDefault="005D01F0" w:rsidP="005D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10.04.2026 15:00-16:00</w:t>
            </w:r>
          </w:p>
          <w:p w:rsidR="005D01F0" w:rsidRDefault="005D01F0" w:rsidP="005D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17.04.2026 15:00-16:00</w:t>
            </w:r>
          </w:p>
          <w:p w:rsidR="005D01F0" w:rsidRDefault="005D01F0" w:rsidP="005D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24.04.2026 15:00-16:00</w:t>
            </w:r>
          </w:p>
          <w:p w:rsidR="005D01F0" w:rsidRDefault="005D01F0" w:rsidP="005D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 15:00-16:00</w:t>
            </w:r>
          </w:p>
          <w:p w:rsidR="005D01F0" w:rsidRDefault="005D01F0" w:rsidP="005D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22.05.2026 15:00-16:00</w:t>
            </w:r>
          </w:p>
          <w:p w:rsidR="005D01F0" w:rsidRDefault="005D01F0" w:rsidP="005D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 15:00-16:00</w:t>
            </w:r>
          </w:p>
          <w:p w:rsidR="005D01F0" w:rsidRPr="00151F1D" w:rsidRDefault="005D01F0" w:rsidP="005D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890673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6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981A02" w:rsidRPr="00890673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6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89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Mateusz Górecki</w:t>
            </w:r>
          </w:p>
        </w:tc>
        <w:tc>
          <w:tcPr>
            <w:tcW w:w="3270" w:type="dxa"/>
            <w:vAlign w:val="center"/>
            <w:hideMark/>
          </w:tcPr>
          <w:p w:rsidR="00981A02" w:rsidRPr="00890673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6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Ratownictwa Medycznego</w:t>
            </w:r>
          </w:p>
        </w:tc>
        <w:tc>
          <w:tcPr>
            <w:tcW w:w="3074" w:type="dxa"/>
          </w:tcPr>
          <w:p w:rsidR="00890673" w:rsidRPr="00890673" w:rsidRDefault="00890673" w:rsidP="0089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6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09.05.2026 09:00-13:00</w:t>
            </w:r>
          </w:p>
          <w:p w:rsidR="00890673" w:rsidRPr="00890673" w:rsidRDefault="00890673" w:rsidP="0089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06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Piotr </w:t>
            </w:r>
            <w:proofErr w:type="spellStart"/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Hamerlak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Psychiatria</w:t>
            </w:r>
          </w:p>
        </w:tc>
        <w:tc>
          <w:tcPr>
            <w:tcW w:w="3074" w:type="dxa"/>
          </w:tcPr>
          <w:p w:rsidR="00981A02" w:rsidRDefault="008E5C12" w:rsidP="008E5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09.05.2026 16:00-18:00</w:t>
            </w:r>
          </w:p>
          <w:p w:rsidR="008E5C12" w:rsidRDefault="008E5C12" w:rsidP="008E5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 16:00-18:00</w:t>
            </w:r>
          </w:p>
          <w:p w:rsidR="00C753AA" w:rsidRPr="00151F1D" w:rsidRDefault="00C753AA" w:rsidP="008E5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Herzyk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Biochemia i Biofizyka</w:t>
            </w:r>
          </w:p>
        </w:tc>
        <w:tc>
          <w:tcPr>
            <w:tcW w:w="3074" w:type="dxa"/>
          </w:tcPr>
          <w:p w:rsidR="00981A02" w:rsidRDefault="008E5C12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11.04.2026 15:00-16:00</w:t>
            </w:r>
          </w:p>
          <w:p w:rsidR="008E5C12" w:rsidRDefault="008E5C12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 15:00-16:00</w:t>
            </w:r>
          </w:p>
          <w:p w:rsidR="008E5C12" w:rsidRDefault="008E5C12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29.05.2026 15:00-16:00</w:t>
            </w:r>
          </w:p>
          <w:p w:rsidR="008E5C12" w:rsidRDefault="008E5C12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05.06.2026 15:00-16:00</w:t>
            </w:r>
          </w:p>
          <w:p w:rsidR="00C753AA" w:rsidRPr="00151F1D" w:rsidRDefault="00C753AA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CE4D11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1A02" w:rsidRPr="00CE4D11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CE4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Jacek Janowski</w:t>
            </w:r>
          </w:p>
        </w:tc>
        <w:tc>
          <w:tcPr>
            <w:tcW w:w="3270" w:type="dxa"/>
            <w:vAlign w:val="center"/>
            <w:hideMark/>
          </w:tcPr>
          <w:p w:rsidR="00981A02" w:rsidRPr="00CE4D11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D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Anestezjologia i intensywna terapia</w:t>
            </w:r>
            <w:r w:rsidR="006D2B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074" w:type="dxa"/>
          </w:tcPr>
          <w:p w:rsidR="00981A02" w:rsidRDefault="00CE4D11" w:rsidP="0091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11.04.2026 12:00-12:45</w:t>
            </w:r>
          </w:p>
          <w:p w:rsidR="00CE4D11" w:rsidRDefault="00CE4D11" w:rsidP="0091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09.05.2026 12:00-12:45</w:t>
            </w:r>
          </w:p>
          <w:p w:rsidR="00CE4D11" w:rsidRDefault="00CE4D11" w:rsidP="0091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23.05.2026 12:00-12:45</w:t>
            </w:r>
          </w:p>
          <w:p w:rsidR="00CE4D11" w:rsidRDefault="00CE4D11" w:rsidP="0091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 12:00-12:45</w:t>
            </w:r>
          </w:p>
          <w:p w:rsidR="00CE4D11" w:rsidRPr="00151F1D" w:rsidRDefault="00CE4D11" w:rsidP="0091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Ewa Kaczmarczyk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Farmakologia</w:t>
            </w:r>
          </w:p>
        </w:tc>
        <w:tc>
          <w:tcPr>
            <w:tcW w:w="3074" w:type="dxa"/>
          </w:tcPr>
          <w:p w:rsidR="00981A02" w:rsidRDefault="00FC2DB3" w:rsidP="00FC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10.04.2026 15:00-17:00</w:t>
            </w:r>
          </w:p>
          <w:p w:rsidR="00FC2DB3" w:rsidRDefault="00FC2DB3" w:rsidP="00FC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04.05.2026 15:00-17:00</w:t>
            </w:r>
          </w:p>
          <w:p w:rsidR="00FC2DB3" w:rsidRPr="00151F1D" w:rsidRDefault="00FC2DB3" w:rsidP="00FC2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Pr="0015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Justyna Kaczmarczyk</w:t>
            </w:r>
          </w:p>
        </w:tc>
        <w:tc>
          <w:tcPr>
            <w:tcW w:w="3270" w:type="dxa"/>
            <w:vAlign w:val="center"/>
          </w:tcPr>
          <w:p w:rsidR="00981A02" w:rsidRPr="00151F1D" w:rsidRDefault="00071FCF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Psychologia</w:t>
            </w:r>
          </w:p>
        </w:tc>
        <w:tc>
          <w:tcPr>
            <w:tcW w:w="3074" w:type="dxa"/>
          </w:tcPr>
          <w:p w:rsidR="00981A02" w:rsidRDefault="00071FCF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24.04.2026 15:00-16:00</w:t>
            </w:r>
          </w:p>
          <w:p w:rsidR="00071FCF" w:rsidRDefault="00071FCF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03.07.2026 15:00-16:00</w:t>
            </w:r>
          </w:p>
          <w:p w:rsidR="00071FCF" w:rsidRDefault="00071FCF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  <w:p w:rsidR="00071FCF" w:rsidRDefault="00071FCF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20.05.2026 15:00-16:00</w:t>
            </w:r>
          </w:p>
          <w:p w:rsidR="00071FCF" w:rsidRDefault="00071FCF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 15:00-16:00</w:t>
            </w:r>
          </w:p>
          <w:p w:rsidR="00071FCF" w:rsidRPr="00151F1D" w:rsidRDefault="00071FCF" w:rsidP="00C7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rHeight w:val="1723"/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Karolina Karcz-Wasilewska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medyczne</w:t>
            </w:r>
          </w:p>
        </w:tc>
        <w:tc>
          <w:tcPr>
            <w:tcW w:w="3074" w:type="dxa"/>
          </w:tcPr>
          <w:p w:rsidR="00981A02" w:rsidRDefault="00DA1B56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28.03.2026 07:00-08:00 </w:t>
            </w:r>
          </w:p>
          <w:p w:rsidR="00DA1B56" w:rsidRDefault="00DA1B56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24.04.2026 20:00-21:00 </w:t>
            </w:r>
          </w:p>
          <w:p w:rsidR="00DA1B56" w:rsidRDefault="00DA1B56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05.06.2026 20:00-21:00</w:t>
            </w:r>
          </w:p>
          <w:p w:rsidR="00DA1B56" w:rsidRDefault="00DA1B56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  <w:p w:rsidR="00DA1B56" w:rsidRPr="00151F1D" w:rsidRDefault="00DA1B56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 20:00-21:00 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Małgorzata Karska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Pielęgniarstwa, Podstawy Rehabilitacji</w:t>
            </w:r>
          </w:p>
        </w:tc>
        <w:tc>
          <w:tcPr>
            <w:tcW w:w="3074" w:type="dxa"/>
          </w:tcPr>
          <w:p w:rsidR="00981A02" w:rsidRDefault="001C1981" w:rsidP="00F47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12.04.2026 11:00-12:00</w:t>
            </w:r>
          </w:p>
          <w:p w:rsidR="001C1981" w:rsidRDefault="001C1981" w:rsidP="00F47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31.05.2026 11:00-12:00</w:t>
            </w:r>
          </w:p>
          <w:p w:rsidR="001C1981" w:rsidRDefault="001C1981" w:rsidP="00F47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28.06.2026 11:00-12:00</w:t>
            </w:r>
          </w:p>
          <w:p w:rsidR="001C1981" w:rsidRDefault="001C1981" w:rsidP="00F47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  <w:p w:rsidR="001C1981" w:rsidRDefault="001C1981" w:rsidP="00F47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2.05.2026 19:00-20:00</w:t>
            </w:r>
          </w:p>
          <w:p w:rsidR="001C1981" w:rsidRDefault="001C1981" w:rsidP="00F47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30.06.2026 19:00-20:00</w:t>
            </w:r>
          </w:p>
          <w:p w:rsidR="001C1981" w:rsidRPr="00151F1D" w:rsidRDefault="001C1981" w:rsidP="00F47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Barbara Korczak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Pielęgniarstwa</w:t>
            </w:r>
          </w:p>
        </w:tc>
        <w:tc>
          <w:tcPr>
            <w:tcW w:w="3074" w:type="dxa"/>
          </w:tcPr>
          <w:p w:rsidR="00981A02" w:rsidRPr="00151F1D" w:rsidRDefault="00540DCB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Każda </w:t>
            </w:r>
            <w:r w:rsidR="0098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sobota 12:00-14:00 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Bogumiła Kowalczyk-Sroka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Zdrowia</w:t>
            </w:r>
          </w:p>
        </w:tc>
        <w:tc>
          <w:tcPr>
            <w:tcW w:w="3074" w:type="dxa"/>
          </w:tcPr>
          <w:p w:rsidR="000647ED" w:rsidRDefault="000647ED" w:rsidP="0006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16.05.2026 12:00-13:30 stacjonarnie</w:t>
            </w:r>
          </w:p>
          <w:p w:rsidR="001C1981" w:rsidRDefault="000647ED" w:rsidP="0006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 20:00-20:45</w:t>
            </w:r>
          </w:p>
          <w:p w:rsidR="000647ED" w:rsidRDefault="000647ED" w:rsidP="0006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online</w:t>
            </w:r>
          </w:p>
          <w:p w:rsidR="000647ED" w:rsidRPr="00151F1D" w:rsidRDefault="000647ED" w:rsidP="0006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26.06.2026 20:00-20:45 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Katarzyna Kulińska-Łukaszek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Mikrobiologia i parazytologia</w:t>
            </w:r>
          </w:p>
        </w:tc>
        <w:tc>
          <w:tcPr>
            <w:tcW w:w="3074" w:type="dxa"/>
          </w:tcPr>
          <w:p w:rsidR="00981A02" w:rsidRDefault="00981A02" w:rsidP="0098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 12:00-14:00</w:t>
            </w:r>
          </w:p>
          <w:p w:rsidR="00981A02" w:rsidRPr="00981A02" w:rsidRDefault="00981A02" w:rsidP="00981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26.04.2026 12:00-14:00</w:t>
            </w:r>
          </w:p>
          <w:p w:rsidR="00981A02" w:rsidRPr="00151F1D" w:rsidRDefault="00981A02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Zdzisław </w:t>
            </w:r>
            <w:proofErr w:type="spellStart"/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Legwant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Neurologia, Podstawy Rehabilitacji</w:t>
            </w:r>
          </w:p>
        </w:tc>
        <w:tc>
          <w:tcPr>
            <w:tcW w:w="3074" w:type="dxa"/>
          </w:tcPr>
          <w:p w:rsidR="00981A02" w:rsidRDefault="00F618B8" w:rsidP="00F6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11.04.2026 12:00-13:00</w:t>
            </w:r>
          </w:p>
          <w:p w:rsidR="00F618B8" w:rsidRDefault="00F618B8" w:rsidP="00F6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25.04.2026 12:00-13:00</w:t>
            </w:r>
          </w:p>
          <w:p w:rsidR="00C753AA" w:rsidRPr="00151F1D" w:rsidRDefault="00C753AA" w:rsidP="00F6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Barbara Lelonek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Badania Naukowe w Pielęgniarstwie</w:t>
            </w:r>
          </w:p>
        </w:tc>
        <w:tc>
          <w:tcPr>
            <w:tcW w:w="3074" w:type="dxa"/>
          </w:tcPr>
          <w:p w:rsidR="00981A02" w:rsidRDefault="00DA1B56" w:rsidP="00B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15.04.2026 16:00-17:30</w:t>
            </w:r>
          </w:p>
          <w:p w:rsidR="00DA1B56" w:rsidRDefault="00DA1B56" w:rsidP="00B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 16:00-17:30</w:t>
            </w:r>
          </w:p>
          <w:p w:rsidR="00DA1B56" w:rsidRDefault="00DA1B56" w:rsidP="00B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  <w:p w:rsidR="00DA1B56" w:rsidRDefault="00DA1B56" w:rsidP="00B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09.05.2026 16:00-17:30</w:t>
            </w:r>
          </w:p>
          <w:p w:rsidR="00DA1B56" w:rsidRDefault="00DA1B56" w:rsidP="00B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11.07.2026 16:00-17:30</w:t>
            </w:r>
          </w:p>
          <w:p w:rsidR="00DA1B56" w:rsidRPr="00151F1D" w:rsidRDefault="00DA1B56" w:rsidP="00B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Jadwiga Makuch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Pielęgniarstwa, Położnictwo i Ginekologia</w:t>
            </w:r>
          </w:p>
        </w:tc>
        <w:tc>
          <w:tcPr>
            <w:tcW w:w="3074" w:type="dxa"/>
          </w:tcPr>
          <w:p w:rsidR="00981A02" w:rsidRDefault="00540DCB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Każdy piątek</w:t>
            </w:r>
            <w:r w:rsidR="00B54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15:00-16:00 stacjonarnie</w:t>
            </w:r>
          </w:p>
          <w:p w:rsidR="00B54079" w:rsidRDefault="00B54079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11.04.2026 20:00-21:00</w:t>
            </w:r>
          </w:p>
          <w:p w:rsidR="00B54079" w:rsidRDefault="00B54079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09.05.2026 20:00-21:00</w:t>
            </w:r>
          </w:p>
          <w:p w:rsidR="00B54079" w:rsidRDefault="00B54079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06.06.2026 20:00-21:00</w:t>
            </w:r>
          </w:p>
          <w:p w:rsidR="00B54079" w:rsidRDefault="00B54079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04.07.2026 20:00-21:00</w:t>
            </w:r>
          </w:p>
          <w:p w:rsidR="00861CB3" w:rsidRPr="00151F1D" w:rsidRDefault="00861CB3" w:rsidP="000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Joanna Margiel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Pielęgniarstwa</w:t>
            </w:r>
          </w:p>
        </w:tc>
        <w:tc>
          <w:tcPr>
            <w:tcW w:w="3074" w:type="dxa"/>
          </w:tcPr>
          <w:p w:rsidR="00981A02" w:rsidRDefault="00981A02" w:rsidP="00B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11.04.2026 16:00-17:00</w:t>
            </w:r>
          </w:p>
          <w:p w:rsidR="00981A02" w:rsidRDefault="00981A02" w:rsidP="00B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26.04.2026 16:00-17:00</w:t>
            </w:r>
          </w:p>
          <w:p w:rsidR="00981A02" w:rsidRPr="00151F1D" w:rsidRDefault="00981A02" w:rsidP="00B5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16.05.2026 16:00-17:00 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Kamil Margiel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Pedagogika, Podstawy Rehabilitacji</w:t>
            </w:r>
          </w:p>
        </w:tc>
        <w:tc>
          <w:tcPr>
            <w:tcW w:w="3074" w:type="dxa"/>
          </w:tcPr>
          <w:p w:rsidR="00981A02" w:rsidRDefault="00F618B8" w:rsidP="0086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09.05.2026 16:00-17:00</w:t>
            </w:r>
          </w:p>
          <w:p w:rsidR="00F618B8" w:rsidRDefault="00F618B8" w:rsidP="0086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10.05.2026 16:00-17:00</w:t>
            </w:r>
          </w:p>
          <w:p w:rsidR="00F618B8" w:rsidRDefault="00F618B8" w:rsidP="0086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23.05.2026 20:00-21:00</w:t>
            </w:r>
          </w:p>
          <w:p w:rsidR="00F618B8" w:rsidRDefault="00F618B8" w:rsidP="0086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24.05.2026 16:00-17:00</w:t>
            </w:r>
          </w:p>
          <w:p w:rsidR="00F618B8" w:rsidRDefault="00F618B8" w:rsidP="0086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06.06.2026 16:00-18:00</w:t>
            </w:r>
          </w:p>
          <w:p w:rsidR="00F618B8" w:rsidRDefault="00F618B8" w:rsidP="0086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07.06.2026 12:00-14:00</w:t>
            </w:r>
          </w:p>
          <w:p w:rsidR="00861CB3" w:rsidRPr="00151F1D" w:rsidRDefault="00861CB3" w:rsidP="0086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Jolanta </w:t>
            </w:r>
            <w:proofErr w:type="spellStart"/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Morgaś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</w:t>
            </w:r>
          </w:p>
        </w:tc>
        <w:tc>
          <w:tcPr>
            <w:tcW w:w="3074" w:type="dxa"/>
          </w:tcPr>
          <w:p w:rsidR="00981A02" w:rsidRDefault="003C1058" w:rsidP="0086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11.04.2026 11:00-12:00</w:t>
            </w:r>
          </w:p>
          <w:p w:rsidR="003C1058" w:rsidRDefault="003C1058" w:rsidP="0086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25.04.2026 16:00-17:00</w:t>
            </w:r>
          </w:p>
          <w:p w:rsidR="003C1058" w:rsidRDefault="003C1058" w:rsidP="0086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26.04.2026  16:00-18:00</w:t>
            </w:r>
          </w:p>
          <w:p w:rsidR="003C1058" w:rsidRPr="00151F1D" w:rsidRDefault="00861CB3" w:rsidP="0086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FF4CB0" w:rsidRPr="00151F1D" w:rsidTr="00DA1B56">
        <w:trPr>
          <w:tblCellSpacing w:w="15" w:type="dxa"/>
        </w:trPr>
        <w:tc>
          <w:tcPr>
            <w:tcW w:w="0" w:type="auto"/>
            <w:vAlign w:val="center"/>
          </w:tcPr>
          <w:p w:rsidR="00FF4CB0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vAlign w:val="center"/>
          </w:tcPr>
          <w:p w:rsidR="00FF4CB0" w:rsidRPr="00151F1D" w:rsidRDefault="00FF4CB0" w:rsidP="00FF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n. med. </w:t>
            </w:r>
            <w:r w:rsidRPr="00743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Daniel </w:t>
            </w:r>
            <w:proofErr w:type="spellStart"/>
            <w:r w:rsidRPr="00743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Morończyk</w:t>
            </w:r>
            <w:proofErr w:type="spellEnd"/>
          </w:p>
        </w:tc>
        <w:tc>
          <w:tcPr>
            <w:tcW w:w="3270" w:type="dxa"/>
            <w:vAlign w:val="center"/>
          </w:tcPr>
          <w:p w:rsidR="00FF4CB0" w:rsidRPr="00151F1D" w:rsidRDefault="00FF4CB0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Chirurgia</w:t>
            </w:r>
          </w:p>
        </w:tc>
        <w:tc>
          <w:tcPr>
            <w:tcW w:w="3074" w:type="dxa"/>
          </w:tcPr>
          <w:p w:rsidR="00FF4CB0" w:rsidRDefault="00FF4CB0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 10:00-14:00</w:t>
            </w:r>
          </w:p>
          <w:p w:rsidR="00FF4CB0" w:rsidRDefault="00FF4CB0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Beata Paluch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Pielęgniarstwa</w:t>
            </w:r>
          </w:p>
        </w:tc>
        <w:tc>
          <w:tcPr>
            <w:tcW w:w="3074" w:type="dxa"/>
          </w:tcPr>
          <w:p w:rsidR="00981A02" w:rsidRDefault="003C1058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 12:00-14:00</w:t>
            </w:r>
          </w:p>
          <w:p w:rsidR="003C1058" w:rsidRDefault="003C1058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30.06.2026 12:00-14:00</w:t>
            </w:r>
          </w:p>
          <w:p w:rsidR="00812553" w:rsidRPr="00151F1D" w:rsidRDefault="00812553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Agnieszka Paw-</w:t>
            </w:r>
            <w:proofErr w:type="spellStart"/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Durek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074" w:type="dxa"/>
          </w:tcPr>
          <w:p w:rsidR="00981A02" w:rsidRDefault="00D173E7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26.04.2026 14:00-16:00</w:t>
            </w:r>
          </w:p>
          <w:p w:rsidR="00D173E7" w:rsidRDefault="00D173E7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 12:00-14:00</w:t>
            </w:r>
          </w:p>
          <w:p w:rsidR="00812553" w:rsidRPr="00151F1D" w:rsidRDefault="00812553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21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981A02" w:rsidRPr="00C753AA" w:rsidRDefault="00C753AA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lek. med.</w:t>
            </w:r>
            <w:r w:rsidR="00981A02" w:rsidRP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81A02" w:rsidRPr="00C7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Michał </w:t>
            </w:r>
            <w:proofErr w:type="spellStart"/>
            <w:r w:rsidR="00981A02" w:rsidRPr="00C75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Piecewicz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981A02" w:rsidRPr="00C753AA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Psychiatria</w:t>
            </w:r>
          </w:p>
        </w:tc>
        <w:tc>
          <w:tcPr>
            <w:tcW w:w="3074" w:type="dxa"/>
          </w:tcPr>
          <w:p w:rsidR="00981A02" w:rsidRPr="00C753AA" w:rsidRDefault="00C753AA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10.05.2026 12:00-14:00</w:t>
            </w:r>
          </w:p>
          <w:p w:rsidR="00C753AA" w:rsidRPr="00C753AA" w:rsidRDefault="00C753AA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28.06.2026 12:00-14:00</w:t>
            </w:r>
          </w:p>
          <w:p w:rsidR="00C753AA" w:rsidRPr="00C753AA" w:rsidRDefault="00C753AA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3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Teresa Pisarek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Genetyka</w:t>
            </w:r>
          </w:p>
        </w:tc>
        <w:tc>
          <w:tcPr>
            <w:tcW w:w="3074" w:type="dxa"/>
          </w:tcPr>
          <w:p w:rsidR="00981A02" w:rsidRDefault="001E0781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11.04.2026 16:00-1700</w:t>
            </w:r>
          </w:p>
          <w:p w:rsidR="001E0781" w:rsidRDefault="001E0781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17.05.2026 15:00-16:00</w:t>
            </w:r>
          </w:p>
          <w:p w:rsidR="001E0781" w:rsidRDefault="001E0781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23.05.2026 15:00-16:00</w:t>
            </w:r>
          </w:p>
          <w:p w:rsidR="001E0781" w:rsidRDefault="001E0781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24.05.2026 15:00-16:00</w:t>
            </w:r>
          </w:p>
          <w:p w:rsidR="00890673" w:rsidRPr="00151F1D" w:rsidRDefault="00890673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lek. med.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Waldemar Przepiórka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743171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Farmakologia</w:t>
            </w:r>
          </w:p>
        </w:tc>
        <w:tc>
          <w:tcPr>
            <w:tcW w:w="3074" w:type="dxa"/>
          </w:tcPr>
          <w:p w:rsidR="00981A02" w:rsidRDefault="00B14F90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18.04.2026 12:00-16:00</w:t>
            </w:r>
          </w:p>
          <w:p w:rsidR="00743171" w:rsidRPr="00151F1D" w:rsidRDefault="00743171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0" w:type="auto"/>
            <w:vAlign w:val="center"/>
          </w:tcPr>
          <w:p w:rsidR="00981A02" w:rsidRPr="007B0374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3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lek. med. </w:t>
            </w:r>
            <w:r w:rsidRPr="007B0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Piotr Sałata</w:t>
            </w:r>
          </w:p>
        </w:tc>
        <w:tc>
          <w:tcPr>
            <w:tcW w:w="3270" w:type="dxa"/>
            <w:vAlign w:val="center"/>
          </w:tcPr>
          <w:p w:rsidR="00981A02" w:rsidRPr="007B0374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03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Radiologia</w:t>
            </w:r>
          </w:p>
        </w:tc>
        <w:tc>
          <w:tcPr>
            <w:tcW w:w="3074" w:type="dxa"/>
          </w:tcPr>
          <w:p w:rsidR="00743171" w:rsidRDefault="007B0374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 10:00-12:00</w:t>
            </w:r>
          </w:p>
          <w:p w:rsidR="007B0374" w:rsidRDefault="007B0374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28.06.2026 12:00-14:00</w:t>
            </w:r>
          </w:p>
          <w:p w:rsidR="000813A8" w:rsidRPr="007B0374" w:rsidRDefault="000813A8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Anna Sobota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Zakażenia Szpitalne</w:t>
            </w:r>
          </w:p>
        </w:tc>
        <w:tc>
          <w:tcPr>
            <w:tcW w:w="3074" w:type="dxa"/>
          </w:tcPr>
          <w:p w:rsidR="00981A02" w:rsidRDefault="00AB34DB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14.04.2026 17:00-18:00</w:t>
            </w:r>
          </w:p>
          <w:p w:rsidR="00AB34DB" w:rsidRDefault="00AB34DB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19.05.2026 19:00-20:00</w:t>
            </w:r>
          </w:p>
          <w:p w:rsidR="00AB34DB" w:rsidRDefault="00AB34DB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15.06.2026 18:30-19:30</w:t>
            </w:r>
          </w:p>
          <w:p w:rsidR="00AB34DB" w:rsidRDefault="00AB34DB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30.06.2026 19:00-20:00</w:t>
            </w:r>
          </w:p>
          <w:p w:rsidR="00AB34DB" w:rsidRPr="00151F1D" w:rsidRDefault="00AB34DB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Beata Stasiak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Pielęgniarstwa</w:t>
            </w:r>
          </w:p>
        </w:tc>
        <w:tc>
          <w:tcPr>
            <w:tcW w:w="3074" w:type="dxa"/>
          </w:tcPr>
          <w:p w:rsidR="00981A02" w:rsidRDefault="000647ED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 11:00-12:00</w:t>
            </w:r>
          </w:p>
          <w:p w:rsidR="000647ED" w:rsidRDefault="000647ED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21.06.2026 11:00-12:00</w:t>
            </w:r>
          </w:p>
          <w:p w:rsidR="000647ED" w:rsidRDefault="000647ED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05.07.2026 11:00-12:00</w:t>
            </w:r>
          </w:p>
          <w:p w:rsidR="000647ED" w:rsidRDefault="000647ED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19.07.2026 11:00-12:00</w:t>
            </w:r>
          </w:p>
          <w:p w:rsidR="000647ED" w:rsidRPr="00151F1D" w:rsidRDefault="000647ED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prof.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Aleksandra Tkaczyk-</w:t>
            </w:r>
            <w:proofErr w:type="spellStart"/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Sowula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Farmakologia</w:t>
            </w:r>
          </w:p>
        </w:tc>
        <w:tc>
          <w:tcPr>
            <w:tcW w:w="3074" w:type="dxa"/>
          </w:tcPr>
          <w:p w:rsidR="00981A02" w:rsidRDefault="00DA1B56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19.04.2026 </w:t>
            </w:r>
            <w:r w:rsidR="00981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15:00-16:00</w:t>
            </w:r>
          </w:p>
          <w:p w:rsidR="00981A02" w:rsidRDefault="00981A02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16.05.2026 11:00-12:00</w:t>
            </w:r>
          </w:p>
          <w:p w:rsidR="00DA1B56" w:rsidRDefault="00DA1B56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23.05.2026 12:00-13:00</w:t>
            </w:r>
          </w:p>
          <w:p w:rsidR="00E15CF3" w:rsidRPr="00151F1D" w:rsidRDefault="00E15CF3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</w:tcPr>
          <w:p w:rsidR="00981A02" w:rsidRPr="00743171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vAlign w:val="center"/>
          </w:tcPr>
          <w:p w:rsidR="00981A02" w:rsidRPr="00743171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3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743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Aleksandra Szydłowska</w:t>
            </w:r>
          </w:p>
        </w:tc>
        <w:tc>
          <w:tcPr>
            <w:tcW w:w="3270" w:type="dxa"/>
            <w:vAlign w:val="center"/>
          </w:tcPr>
          <w:p w:rsidR="00981A02" w:rsidRPr="00743171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3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Pielęgniarstwa, Choroby Wewnętrzne</w:t>
            </w:r>
          </w:p>
        </w:tc>
        <w:tc>
          <w:tcPr>
            <w:tcW w:w="3074" w:type="dxa"/>
          </w:tcPr>
          <w:p w:rsidR="00981A02" w:rsidRPr="00743171" w:rsidRDefault="00743171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3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31.05.2026 11:00-13:00</w:t>
            </w:r>
          </w:p>
          <w:p w:rsidR="00743171" w:rsidRDefault="00743171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31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 11:00-13:00</w:t>
            </w:r>
          </w:p>
          <w:p w:rsidR="00743171" w:rsidRPr="00743171" w:rsidRDefault="00743171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Jadwiga Trela-Lech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Etyka zawodu pielęgniarki, System informacji w ochronie zdrowia, ćwiczenia z Podstaw Pielęgniarstwa</w:t>
            </w:r>
          </w:p>
        </w:tc>
        <w:tc>
          <w:tcPr>
            <w:tcW w:w="3074" w:type="dxa"/>
          </w:tcPr>
          <w:p w:rsidR="00981A02" w:rsidRDefault="00ED24E2" w:rsidP="00637887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03.04.2026</w:t>
            </w:r>
            <w:r w:rsidR="00EE19F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15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:00</w:t>
            </w:r>
            <w:r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-17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:00</w:t>
            </w:r>
            <w:r w:rsidRPr="00ED24E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br/>
            </w:r>
            <w:r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08.05.2026</w:t>
            </w:r>
            <w:r w:rsidR="00EE19F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="00EE19FD"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15</w:t>
            </w:r>
            <w:r w:rsidR="00EE19F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:00</w:t>
            </w:r>
            <w:r w:rsidR="00EE19FD"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-17</w:t>
            </w:r>
            <w:r w:rsidR="00EE19F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:00</w:t>
            </w:r>
            <w:r w:rsidRPr="00ED24E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br/>
            </w:r>
            <w:r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29.05.2026</w:t>
            </w:r>
            <w:r w:rsidR="00EE19F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="00EE19FD"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15</w:t>
            </w:r>
            <w:r w:rsidR="00EE19F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:00</w:t>
            </w:r>
            <w:r w:rsidR="00EE19FD"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-17</w:t>
            </w:r>
            <w:r w:rsidR="00EE19F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:00</w:t>
            </w:r>
            <w:r w:rsidRPr="00ED24E2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br/>
            </w:r>
            <w:r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12.06.2026</w:t>
            </w:r>
            <w:r w:rsidR="00EE19F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="00EE19FD"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15</w:t>
            </w:r>
            <w:r w:rsidR="00EE19F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:00</w:t>
            </w:r>
            <w:r w:rsidR="00EE19FD" w:rsidRPr="00ED24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-17</w:t>
            </w:r>
            <w:r w:rsidR="00EE19F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:00</w:t>
            </w:r>
          </w:p>
          <w:p w:rsidR="0026268D" w:rsidRPr="00ED24E2" w:rsidRDefault="0026268D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216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Ilona Wilk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074" w:type="dxa"/>
          </w:tcPr>
          <w:p w:rsidR="00ED24E2" w:rsidRDefault="00ED24E2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06.06.2026 16:00-18:00</w:t>
            </w:r>
          </w:p>
          <w:p w:rsidR="00ED24E2" w:rsidRDefault="00ED24E2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27.06.2026 16:00-18:00</w:t>
            </w:r>
          </w:p>
          <w:p w:rsidR="0026268D" w:rsidRPr="00151F1D" w:rsidRDefault="0026268D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prof. dr hab. n. med.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Małgorzata Wiśniewska-</w:t>
            </w:r>
            <w:proofErr w:type="spellStart"/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Ligier</w:t>
            </w:r>
            <w:proofErr w:type="spellEnd"/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Anatomia</w:t>
            </w:r>
          </w:p>
        </w:tc>
        <w:tc>
          <w:tcPr>
            <w:tcW w:w="3074" w:type="dxa"/>
          </w:tcPr>
          <w:p w:rsidR="00981A02" w:rsidRDefault="008B6E9E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16.05.2026 12:00-14:00</w:t>
            </w:r>
          </w:p>
          <w:p w:rsidR="008B6E9E" w:rsidRDefault="008B6E9E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 12:00-14:00</w:t>
            </w:r>
          </w:p>
          <w:p w:rsidR="0026268D" w:rsidRPr="00151F1D" w:rsidRDefault="0026268D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prof. dr hab. n. med.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Teresa Woźniakowska-Gęsicka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Pediatria</w:t>
            </w:r>
          </w:p>
        </w:tc>
        <w:tc>
          <w:tcPr>
            <w:tcW w:w="3074" w:type="dxa"/>
          </w:tcPr>
          <w:p w:rsidR="00981A02" w:rsidRDefault="00637887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10.04.2026 16:00-18:00</w:t>
            </w:r>
          </w:p>
          <w:p w:rsidR="00FC2DB3" w:rsidRDefault="00FC2DB3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08.05.2026 16:00-18:00</w:t>
            </w:r>
          </w:p>
          <w:p w:rsidR="00637887" w:rsidRPr="00151F1D" w:rsidRDefault="00637887" w:rsidP="0063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online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Anna Zawadzka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Pielęgniarstwa</w:t>
            </w:r>
          </w:p>
        </w:tc>
        <w:tc>
          <w:tcPr>
            <w:tcW w:w="3074" w:type="dxa"/>
          </w:tcPr>
          <w:p w:rsidR="00981A02" w:rsidRDefault="0026268D" w:rsidP="002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11.04.2026 12:00-16:00</w:t>
            </w:r>
          </w:p>
          <w:p w:rsidR="0026268D" w:rsidRPr="00151F1D" w:rsidRDefault="0026268D" w:rsidP="002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21.06.2026 12:00-14:00 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42</w:t>
            </w:r>
          </w:p>
        </w:tc>
        <w:tc>
          <w:tcPr>
            <w:tcW w:w="0" w:type="auto"/>
            <w:vAlign w:val="center"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Paweł Zawadzki</w:t>
            </w:r>
          </w:p>
        </w:tc>
        <w:tc>
          <w:tcPr>
            <w:tcW w:w="3270" w:type="dxa"/>
            <w:vAlign w:val="center"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Fizjologia</w:t>
            </w:r>
          </w:p>
        </w:tc>
        <w:tc>
          <w:tcPr>
            <w:tcW w:w="3074" w:type="dxa"/>
          </w:tcPr>
          <w:p w:rsidR="00540DCB" w:rsidRPr="00540DCB" w:rsidRDefault="00540DCB" w:rsidP="00540D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</w:pPr>
            <w:r w:rsidRPr="00540DC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11.04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.2026</w:t>
            </w:r>
            <w:r w:rsidRPr="00540DC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:00</w:t>
            </w:r>
            <w:r w:rsidRPr="00540DC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:00</w:t>
            </w:r>
          </w:p>
          <w:p w:rsidR="00540DCB" w:rsidRPr="00540DCB" w:rsidRDefault="00540DCB" w:rsidP="00540D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 xml:space="preserve">21.06.2026 </w:t>
            </w:r>
            <w:r w:rsidRPr="00540DC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:00</w:t>
            </w:r>
            <w:r w:rsidRPr="00540DC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pl-PL"/>
              </w:rPr>
              <w:t>:00</w:t>
            </w:r>
          </w:p>
          <w:p w:rsidR="00981A02" w:rsidRPr="00151F1D" w:rsidRDefault="00540DCB" w:rsidP="005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0" w:type="auto"/>
            <w:vAlign w:val="center"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Przemysław Zawadzki</w:t>
            </w:r>
          </w:p>
        </w:tc>
        <w:tc>
          <w:tcPr>
            <w:tcW w:w="3270" w:type="dxa"/>
            <w:vAlign w:val="center"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074" w:type="dxa"/>
          </w:tcPr>
          <w:p w:rsidR="00540DCB" w:rsidRPr="00540DCB" w:rsidRDefault="00540DCB" w:rsidP="00540D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D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 14:00-16:00</w:t>
            </w:r>
          </w:p>
          <w:p w:rsidR="00540DCB" w:rsidRPr="00540DCB" w:rsidRDefault="00540DCB" w:rsidP="00540D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D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21.06 14:00-16:00</w:t>
            </w:r>
          </w:p>
          <w:p w:rsidR="00981A02" w:rsidRPr="00151F1D" w:rsidRDefault="00540DCB" w:rsidP="005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D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151F1D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15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Jadwiga Zawarczyńska</w:t>
            </w:r>
          </w:p>
        </w:tc>
        <w:tc>
          <w:tcPr>
            <w:tcW w:w="3270" w:type="dxa"/>
            <w:vAlign w:val="center"/>
            <w:hideMark/>
          </w:tcPr>
          <w:p w:rsidR="00981A02" w:rsidRPr="00151F1D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F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Chirurgia, organizacja pracy pielęgniarskiej</w:t>
            </w:r>
          </w:p>
        </w:tc>
        <w:tc>
          <w:tcPr>
            <w:tcW w:w="3074" w:type="dxa"/>
          </w:tcPr>
          <w:p w:rsidR="00981A02" w:rsidRDefault="00540DCB" w:rsidP="005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27.04.2026 16:00-18:00</w:t>
            </w:r>
          </w:p>
          <w:p w:rsidR="00540DCB" w:rsidRDefault="00540DCB" w:rsidP="005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 16:00-18:00</w:t>
            </w:r>
          </w:p>
          <w:p w:rsidR="005B47C6" w:rsidRPr="00151F1D" w:rsidRDefault="005B47C6" w:rsidP="005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</w:p>
        </w:tc>
      </w:tr>
      <w:tr w:rsidR="00981A02" w:rsidRPr="00151F1D" w:rsidTr="00DA1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A02" w:rsidRPr="00FC2DB3" w:rsidRDefault="00216215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81A02" w:rsidRPr="00FC2DB3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D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FC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Grażyna Zarańska</w:t>
            </w:r>
          </w:p>
        </w:tc>
        <w:tc>
          <w:tcPr>
            <w:tcW w:w="3270" w:type="dxa"/>
            <w:vAlign w:val="center"/>
            <w:hideMark/>
          </w:tcPr>
          <w:p w:rsidR="00981A02" w:rsidRPr="00FC2DB3" w:rsidRDefault="00981A02" w:rsidP="006D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D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Socjologia</w:t>
            </w:r>
          </w:p>
        </w:tc>
        <w:tc>
          <w:tcPr>
            <w:tcW w:w="3074" w:type="dxa"/>
          </w:tcPr>
          <w:p w:rsidR="00981A02" w:rsidRPr="00FC2DB3" w:rsidRDefault="00FC2DB3" w:rsidP="0089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D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16.05.2026 12:00-14:00</w:t>
            </w:r>
          </w:p>
          <w:p w:rsidR="00FC2DB3" w:rsidRDefault="00FC2DB3" w:rsidP="0089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D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 12:00-14:00</w:t>
            </w:r>
          </w:p>
          <w:p w:rsidR="005B47C6" w:rsidRPr="00FC2DB3" w:rsidRDefault="005B47C6" w:rsidP="0089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stacjonarnie</w:t>
            </w:r>
            <w:bookmarkStart w:id="0" w:name="_GoBack"/>
            <w:bookmarkEnd w:id="0"/>
          </w:p>
        </w:tc>
      </w:tr>
    </w:tbl>
    <w:p w:rsidR="00981A02" w:rsidRDefault="00981A02"/>
    <w:p w:rsidR="00981A02" w:rsidRDefault="00981A02"/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F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 organizacyjne</w:t>
      </w:r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Nauczyciele, którzy nie przekazali terminów konsultacji, proszeni są o ich ustalenie i przesłanie do dnia 3 listopada 2025 r. na adres: </w:t>
      </w:r>
      <w:hyperlink r:id="rId6" w:history="1">
        <w:r w:rsidRPr="00151F1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krzysztof.kopczynski@wsuz.edu.pl</w:t>
        </w:r>
      </w:hyperlink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F1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zgłoszeń studentów na dany termin konsultacji, nauczyciel może nie odbyć dyżuru, informując o tym Dziekanat.</w:t>
      </w:r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Harmonogram obowiązuje w semestrze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letnim</w:t>
      </w:r>
      <w:r w:rsidRPr="00151F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2025/2026 i może być aktualizowany decyzją Komisji Jakości Kształcenia.</w:t>
      </w:r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F1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Opracował:</w:t>
      </w:r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F1D">
        <w:rPr>
          <w:rFonts w:ascii="Times New Roman" w:eastAsia="Times New Roman" w:hAnsi="Times New Roman" w:cs="Times New Roman"/>
          <w:sz w:val="24"/>
          <w:szCs w:val="24"/>
          <w:lang w:eastAsia="pl-PL"/>
        </w:rPr>
        <w:t>mgr Krzysztof Kopczyński</w:t>
      </w:r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F1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Jakości Kształcenia</w:t>
      </w:r>
    </w:p>
    <w:p w:rsidR="00981A02" w:rsidRPr="00151F1D" w:rsidRDefault="00981A02" w:rsidP="00981A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F1D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Wyższa Szkoła Umiejętności Zawodowych w Pińczowie</w:t>
      </w:r>
    </w:p>
    <w:p w:rsidR="00981A02" w:rsidRPr="00151F1D" w:rsidRDefault="00981A02" w:rsidP="00981A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1A02" w:rsidRDefault="00981A02"/>
    <w:sectPr w:rsidR="00981A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76" w:rsidRDefault="00DB7976" w:rsidP="00981A02">
      <w:pPr>
        <w:spacing w:after="0" w:line="240" w:lineRule="auto"/>
      </w:pPr>
      <w:r>
        <w:separator/>
      </w:r>
    </w:p>
  </w:endnote>
  <w:endnote w:type="continuationSeparator" w:id="0">
    <w:p w:rsidR="00DB7976" w:rsidRDefault="00DB7976" w:rsidP="0098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861133"/>
      <w:docPartObj>
        <w:docPartGallery w:val="Page Numbers (Bottom of Page)"/>
        <w:docPartUnique/>
      </w:docPartObj>
    </w:sdtPr>
    <w:sdtEndPr/>
    <w:sdtContent>
      <w:p w:rsidR="0042209F" w:rsidRDefault="0042209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7C6">
          <w:rPr>
            <w:noProof/>
          </w:rPr>
          <w:t>4</w:t>
        </w:r>
        <w:r>
          <w:fldChar w:fldCharType="end"/>
        </w:r>
      </w:p>
    </w:sdtContent>
  </w:sdt>
  <w:p w:rsidR="0042209F" w:rsidRDefault="004220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76" w:rsidRDefault="00DB7976" w:rsidP="00981A02">
      <w:pPr>
        <w:spacing w:after="0" w:line="240" w:lineRule="auto"/>
      </w:pPr>
      <w:r>
        <w:separator/>
      </w:r>
    </w:p>
  </w:footnote>
  <w:footnote w:type="continuationSeparator" w:id="0">
    <w:p w:rsidR="00DB7976" w:rsidRDefault="00DB7976" w:rsidP="00981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02"/>
    <w:rsid w:val="000647ED"/>
    <w:rsid w:val="00071FCF"/>
    <w:rsid w:val="000813A8"/>
    <w:rsid w:val="0010741B"/>
    <w:rsid w:val="00155045"/>
    <w:rsid w:val="001C1981"/>
    <w:rsid w:val="001E0781"/>
    <w:rsid w:val="00216215"/>
    <w:rsid w:val="0026268D"/>
    <w:rsid w:val="003C1058"/>
    <w:rsid w:val="0042209F"/>
    <w:rsid w:val="004C7066"/>
    <w:rsid w:val="00540DCB"/>
    <w:rsid w:val="005B47C6"/>
    <w:rsid w:val="005D01F0"/>
    <w:rsid w:val="00626144"/>
    <w:rsid w:val="00637887"/>
    <w:rsid w:val="006D2B5B"/>
    <w:rsid w:val="006F5765"/>
    <w:rsid w:val="00743171"/>
    <w:rsid w:val="007B0374"/>
    <w:rsid w:val="00812553"/>
    <w:rsid w:val="00861CB3"/>
    <w:rsid w:val="00890673"/>
    <w:rsid w:val="008B6E9E"/>
    <w:rsid w:val="008D699B"/>
    <w:rsid w:val="008E5C12"/>
    <w:rsid w:val="009126F3"/>
    <w:rsid w:val="0091639D"/>
    <w:rsid w:val="00981A02"/>
    <w:rsid w:val="00A31091"/>
    <w:rsid w:val="00AB34DB"/>
    <w:rsid w:val="00AD5B76"/>
    <w:rsid w:val="00B14F90"/>
    <w:rsid w:val="00B5332D"/>
    <w:rsid w:val="00B54079"/>
    <w:rsid w:val="00C753AA"/>
    <w:rsid w:val="00CE4D11"/>
    <w:rsid w:val="00D173E7"/>
    <w:rsid w:val="00DA1B56"/>
    <w:rsid w:val="00DB7976"/>
    <w:rsid w:val="00DD4D4E"/>
    <w:rsid w:val="00E15CF3"/>
    <w:rsid w:val="00ED24E2"/>
    <w:rsid w:val="00EE19FD"/>
    <w:rsid w:val="00F47C42"/>
    <w:rsid w:val="00F618B8"/>
    <w:rsid w:val="00FC2DB3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91FE9-6CC1-4CCB-973F-C43B2921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1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81A0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09F"/>
  </w:style>
  <w:style w:type="paragraph" w:styleId="Stopka">
    <w:name w:val="footer"/>
    <w:basedOn w:val="Normalny"/>
    <w:link w:val="StopkaZnak"/>
    <w:uiPriority w:val="99"/>
    <w:unhideWhenUsed/>
    <w:rsid w:val="00422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zysztof.kopczynski@wsuz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Raiffeisen Polbank</Company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k.kopczynski@is.uw.edu.pl</dc:creator>
  <cp:keywords/>
  <dc:description/>
  <cp:lastModifiedBy>k.kopczynski@is.uw.edu.pl</cp:lastModifiedBy>
  <cp:revision>4</cp:revision>
  <dcterms:created xsi:type="dcterms:W3CDTF">2026-04-07T13:23:00Z</dcterms:created>
  <dcterms:modified xsi:type="dcterms:W3CDTF">2026-04-07T13:29:00Z</dcterms:modified>
</cp:coreProperties>
</file>